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099"/>
      </w:tblGrid>
      <w:tr w:rsidR="0071643B" w:rsidRPr="00663619" w:rsidTr="0071643B">
        <w:trPr>
          <w:tblCellSpacing w:w="0" w:type="dxa"/>
        </w:trPr>
        <w:tc>
          <w:tcPr>
            <w:tcW w:w="9090" w:type="dxa"/>
            <w:shd w:val="clear" w:color="auto" w:fill="FFFFFF"/>
          </w:tcPr>
          <w:p w:rsidR="0071643B" w:rsidRPr="00663619" w:rsidRDefault="0071643B" w:rsidP="0066361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6636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663619" w:rsidRPr="0066361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66361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1643B" w:rsidRPr="00663619" w:rsidRDefault="0071643B" w:rsidP="0066361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6636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="00663619" w:rsidRPr="006636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6636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71643B" w:rsidRPr="00663619" w:rsidRDefault="0071643B" w:rsidP="006636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43B" w:rsidRPr="00663619" w:rsidRDefault="0071643B" w:rsidP="006636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19">
              <w:rPr>
                <w:rFonts w:ascii="Times New Roman" w:hAnsi="Times New Roman" w:cs="Times New Roman"/>
                <w:b/>
                <w:sz w:val="28"/>
                <w:szCs w:val="28"/>
              </w:rPr>
              <w:t>Список комплектования педагогических работников</w:t>
            </w:r>
          </w:p>
          <w:p w:rsidR="0071643B" w:rsidRPr="00663619" w:rsidRDefault="0071643B" w:rsidP="006636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1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казенного дошкольного образовательного учреждения</w:t>
            </w:r>
          </w:p>
          <w:p w:rsidR="0071643B" w:rsidRPr="00663619" w:rsidRDefault="0071643B" w:rsidP="006636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19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№1 «Колобок» города Инза ульяновской области</w:t>
            </w:r>
          </w:p>
          <w:p w:rsidR="0071643B" w:rsidRPr="00663619" w:rsidRDefault="0071643B" w:rsidP="006636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2017– </w:t>
            </w:r>
            <w:proofErr w:type="gramStart"/>
            <w:r w:rsidRPr="00663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 </w:t>
            </w:r>
            <w:proofErr w:type="spellStart"/>
            <w:r w:rsidRPr="00663619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6636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tbl>
            <w:tblPr>
              <w:tblW w:w="12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1262"/>
              <w:gridCol w:w="536"/>
              <w:gridCol w:w="904"/>
              <w:gridCol w:w="1076"/>
              <w:gridCol w:w="1596"/>
              <w:gridCol w:w="590"/>
              <w:gridCol w:w="460"/>
              <w:gridCol w:w="1080"/>
              <w:gridCol w:w="974"/>
              <w:gridCol w:w="1143"/>
              <w:gridCol w:w="808"/>
              <w:gridCol w:w="536"/>
              <w:gridCol w:w="1447"/>
            </w:tblGrid>
            <w:tr w:rsidR="0094057F" w:rsidRPr="00663619" w:rsidTr="0094057F">
              <w:trPr>
                <w:cantSplit/>
                <w:trHeight w:val="1134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Год рождения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Национальность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Образова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ние</w:t>
                  </w:r>
                  <w:proofErr w:type="spellEnd"/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ние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образовательного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учреждения, дата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окончания,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диплома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Стаж лет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Стаж в ДОУ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Должно-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сть</w:t>
                  </w:r>
                  <w:proofErr w:type="spellEnd"/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643B" w:rsidRPr="00663619" w:rsidRDefault="0071643B" w:rsidP="0094057F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Ставка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Катего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рия</w:t>
                  </w:r>
                  <w:proofErr w:type="spellEnd"/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аттеста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ции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Курсы 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Награ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ды</w:t>
                  </w:r>
                  <w:proofErr w:type="spellEnd"/>
                </w:p>
              </w:tc>
            </w:tr>
            <w:tr w:rsidR="0094057F" w:rsidRPr="00663619" w:rsidTr="0094057F">
              <w:trPr>
                <w:trHeight w:val="1157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Валькова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Наталья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Алексаедровна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1985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Русс.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Высшее,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дошколь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ное</w:t>
                  </w:r>
                  <w:proofErr w:type="spellEnd"/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Ульяновский гос.  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университет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21.06.2008г.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1990277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Заведующая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Соответствие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28.08.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2018 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Почетная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Грамота 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Минобраз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Ульян. 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обл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2016г</w:t>
                  </w:r>
                </w:p>
              </w:tc>
            </w:tr>
            <w:tr w:rsidR="0094057F" w:rsidRPr="00663619" w:rsidTr="0094057F"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Амехина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Нина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Николаевна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1962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Мордовка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Высшее,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Дошколь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ное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Саранский 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педагогическ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институт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29.03.1997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0556003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Логопед 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Соответствие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29.01.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2015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Почетная 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гр.Минобр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-я   РФ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2011г.</w:t>
                  </w:r>
                </w:p>
              </w:tc>
            </w:tr>
            <w:tr w:rsidR="0094057F" w:rsidRPr="00663619" w:rsidTr="0094057F"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Подмарева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Фаиля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Мухаметша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ховна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1961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Татарка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Среднее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специаль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ное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дошколь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ное</w:t>
                  </w:r>
                  <w:proofErr w:type="spellEnd"/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Ульяновское 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педагогическ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училище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26.02.1981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504655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Соответствие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29.01.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2014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Почетная гр. 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Облоно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Ул. обл.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2015г.</w:t>
                  </w:r>
                </w:p>
              </w:tc>
            </w:tr>
            <w:tr w:rsidR="0094057F" w:rsidRPr="00663619" w:rsidTr="0094057F">
              <w:trPr>
                <w:trHeight w:val="70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Ильичева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Галина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Викторовна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1961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Русс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Среднее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специаль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ное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дошколь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ное</w:t>
                  </w:r>
                  <w:proofErr w:type="spellEnd"/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Сызранское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пед.училище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28.06.1991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158624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Соотв.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24.03.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2015г.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2015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Благодарн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образ.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 «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Инз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 район»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2017г.</w:t>
                  </w:r>
                </w:p>
              </w:tc>
            </w:tr>
            <w:tr w:rsidR="0094057F" w:rsidRPr="00663619" w:rsidTr="0094057F"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Просвирнина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Елена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Александровна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1984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Русс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Среднее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специаль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ное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дошколь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ное</w:t>
                  </w:r>
                  <w:proofErr w:type="spellEnd"/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Ульяновский </w:t>
                  </w:r>
                  <w:proofErr w:type="spellStart"/>
                  <w:proofErr w:type="gram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социал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.-</w:t>
                  </w:r>
                  <w:proofErr w:type="spellStart"/>
                  <w:proofErr w:type="gram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колледж №1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24.06.2015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117324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0633573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Соответствие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2017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2016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Благодарственное письмо Управления образования МО «Инзенский район»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2017г.</w:t>
                  </w:r>
                </w:p>
              </w:tc>
            </w:tr>
            <w:tr w:rsidR="0094057F" w:rsidRPr="00663619" w:rsidTr="0094057F"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Горшкова 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Тамара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Александровна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1958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Русс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Среднее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специаль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ное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дошколь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ное</w:t>
                  </w:r>
                  <w:proofErr w:type="spellEnd"/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Сызранское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пед.училище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29.07.1990г.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483309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Соответствие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25.12.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2016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Почетная  грамота</w:t>
                  </w:r>
                  <w:proofErr w:type="gram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 образован.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 «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Инз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 район»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2014г.    </w:t>
                  </w:r>
                </w:p>
              </w:tc>
            </w:tr>
            <w:tr w:rsidR="0094057F" w:rsidRPr="00663619" w:rsidTr="0094057F">
              <w:trPr>
                <w:trHeight w:val="70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Каменева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Наталья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Евгеньевна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1964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Русс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Среднее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специаль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ное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дошколь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ное</w:t>
                  </w:r>
                  <w:proofErr w:type="spellEnd"/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Сызранское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пед.училище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03.07.1985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143699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 ИЗО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Высшая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2017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Занесение на доску почета МО «Инзенский район» 2016 г.</w:t>
                  </w:r>
                </w:p>
              </w:tc>
            </w:tr>
            <w:tr w:rsidR="0094057F" w:rsidRPr="00663619" w:rsidTr="0094057F">
              <w:trPr>
                <w:trHeight w:val="1296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Кудинова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Валентина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Николаевна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1950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Русс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Высшее,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дошколь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ное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Ульяноский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педагогическ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институт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28.05.1974 г.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 819181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Зам.зав.по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ВОР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24.08.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2014 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Заслужен.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Учитель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РФ</w:t>
                  </w:r>
                </w:p>
              </w:tc>
            </w:tr>
            <w:tr w:rsidR="0094057F" w:rsidRPr="00663619" w:rsidTr="0094057F"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Горбунова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Елена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Александровна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1963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Русс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Высшее,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Самарский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государствен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университет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15.03.2008 г. 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1171731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Логопед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1,00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Соответствие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24.11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2017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Почетная грамота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обр. МО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Инзенск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район»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2015 г.</w:t>
                  </w:r>
                </w:p>
              </w:tc>
            </w:tr>
            <w:tr w:rsidR="0094057F" w:rsidRPr="00663619" w:rsidTr="0094057F"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Сардаковская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Вероника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Алексеевна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1966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Русс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Среднее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специаль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ное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дошколь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ное</w:t>
                  </w:r>
                  <w:proofErr w:type="spellEnd"/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Ульяновское 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педагогическ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училище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01.03.1986 г.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304985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Муз.рук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1,25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1-ая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27.06.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2017 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Почетная грамота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обр. МО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Инзенск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район»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2015 г.</w:t>
                  </w:r>
                </w:p>
              </w:tc>
            </w:tr>
            <w:tr w:rsidR="0094057F" w:rsidRPr="00663619" w:rsidTr="0094057F">
              <w:trPr>
                <w:trHeight w:val="1575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Керова</w:t>
                  </w:r>
                  <w:proofErr w:type="spell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Марина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Ивановна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1984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Мордовка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высшее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Самарский 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государст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 Университет соц. педагог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№4352178ВСГ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02.08.2010г.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1,5 г.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Почетная грамота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обр. МО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Инзенск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район»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2016 г.</w:t>
                  </w:r>
                </w:p>
              </w:tc>
            </w:tr>
            <w:tr w:rsidR="0094057F" w:rsidRPr="00663619" w:rsidTr="0094057F">
              <w:trPr>
                <w:trHeight w:val="1575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12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Джабраилова 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Наира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Сулейманов  на</w:t>
                  </w:r>
                  <w:proofErr w:type="gram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1981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Лезгинка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Высшее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Дагестанский 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гос.педуниверситет</w:t>
                  </w:r>
                  <w:proofErr w:type="spellEnd"/>
                  <w:proofErr w:type="gram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 начальные</w:t>
                  </w:r>
                  <w:proofErr w:type="gram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классы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30.05.2003г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№0671029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Декретный отпуск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с15.02.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2016г. </w:t>
                  </w:r>
                  <w:proofErr w:type="gram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 05.06</w:t>
                  </w:r>
                  <w:proofErr w:type="gram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 г.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Грамота МДОУ детский </w:t>
                  </w:r>
                  <w:proofErr w:type="gram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сад  №</w:t>
                  </w:r>
                  <w:proofErr w:type="gram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 «Колобок»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2014г.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4057F" w:rsidRPr="00663619" w:rsidTr="0094057F">
              <w:trPr>
                <w:trHeight w:val="1575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Горбунова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Елена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Ивановна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1964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Русс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Средне - специальное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Ульяновск.  педагогический   техникум)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30.06.1984г.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№432428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Соответствие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Почетная грамота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обр. МО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Инзенск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район»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2016 г.</w:t>
                  </w:r>
                </w:p>
              </w:tc>
            </w:tr>
            <w:tr w:rsidR="0094057F" w:rsidRPr="00663619" w:rsidTr="0094057F">
              <w:trPr>
                <w:trHeight w:val="1575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Родионова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Анна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Ивановна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Русс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Среднее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специальное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Самарский социально-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педагогическ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 колледж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29.06.2012г.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63  СПА</w:t>
                  </w:r>
                  <w:proofErr w:type="gramEnd"/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0011317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Профсоюзная грамота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2017 г.</w:t>
                  </w:r>
                </w:p>
              </w:tc>
            </w:tr>
            <w:tr w:rsidR="0094057F" w:rsidRPr="00663619" w:rsidTr="0094057F">
              <w:trPr>
                <w:trHeight w:val="1575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Гусева Анастасия Валерьевна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1991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Русс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Высшее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Современная гуманитарная академия г. Москва,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Переподготовка  «</w:t>
                  </w:r>
                  <w:proofErr w:type="gram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Издательство Учитель» г. Волгоград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94057F" w:rsidRPr="00663619" w:rsidTr="0094057F">
              <w:trPr>
                <w:trHeight w:val="1575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Паляница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Анастасия Эдуардовна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1996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Украинка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Высшее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ФГБОУ ВО «Мордовский государственный педагогический институт имени М.Е. Евсеева»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2017 г.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</w:t>
                  </w:r>
                  <w:proofErr w:type="spellEnd"/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</w:t>
                  </w:r>
                  <w:proofErr w:type="spellEnd"/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Психолог 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0,5</w:t>
                  </w: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43B" w:rsidRPr="00663619" w:rsidRDefault="0071643B" w:rsidP="0066361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36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71643B" w:rsidRPr="00663619" w:rsidRDefault="0071643B" w:rsidP="0066361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643B" w:rsidRPr="00663619" w:rsidRDefault="0071643B" w:rsidP="00663619">
            <w:pPr>
              <w:pStyle w:val="a4"/>
              <w:rPr>
                <w:rFonts w:ascii="Times New Roman" w:eastAsia="Times New Roman" w:hAnsi="Times New Roman" w:cs="Times New Roman"/>
                <w:color w:val="3E4F78"/>
                <w:sz w:val="16"/>
                <w:szCs w:val="16"/>
                <w:lang w:eastAsia="ru-RU"/>
              </w:rPr>
            </w:pPr>
          </w:p>
          <w:p w:rsidR="0071643B" w:rsidRPr="00663619" w:rsidRDefault="0071643B" w:rsidP="00663619">
            <w:pPr>
              <w:pStyle w:val="a4"/>
              <w:rPr>
                <w:rFonts w:ascii="Times New Roman" w:eastAsia="Times New Roman" w:hAnsi="Times New Roman" w:cs="Times New Roman"/>
                <w:color w:val="3E4F78"/>
                <w:sz w:val="16"/>
                <w:szCs w:val="16"/>
                <w:lang w:eastAsia="ru-RU"/>
              </w:rPr>
            </w:pPr>
            <w:r w:rsidRPr="00663619">
              <w:rPr>
                <w:rFonts w:ascii="Times New Roman" w:eastAsia="Times New Roman" w:hAnsi="Times New Roman" w:cs="Times New Roman"/>
                <w:color w:val="3E4F78"/>
                <w:sz w:val="16"/>
                <w:szCs w:val="16"/>
                <w:lang w:eastAsia="ru-RU"/>
              </w:rPr>
              <w:t> </w:t>
            </w:r>
          </w:p>
          <w:p w:rsidR="0071643B" w:rsidRPr="00663619" w:rsidRDefault="0071643B" w:rsidP="00663619">
            <w:pPr>
              <w:pStyle w:val="a4"/>
              <w:rPr>
                <w:rFonts w:ascii="Times New Roman" w:eastAsia="Times New Roman" w:hAnsi="Times New Roman" w:cs="Times New Roman"/>
                <w:color w:val="3E4F78"/>
                <w:sz w:val="16"/>
                <w:szCs w:val="16"/>
                <w:lang w:eastAsia="ru-RU"/>
              </w:rPr>
            </w:pPr>
          </w:p>
          <w:p w:rsidR="0071643B" w:rsidRPr="00663619" w:rsidRDefault="0071643B" w:rsidP="00663619">
            <w:pPr>
              <w:pStyle w:val="a4"/>
              <w:rPr>
                <w:rFonts w:ascii="Times New Roman" w:eastAsia="Times New Roman" w:hAnsi="Times New Roman" w:cs="Times New Roman"/>
                <w:color w:val="3E4F78"/>
                <w:sz w:val="16"/>
                <w:szCs w:val="16"/>
                <w:lang w:eastAsia="ru-RU"/>
              </w:rPr>
            </w:pPr>
            <w:r w:rsidRPr="00663619">
              <w:rPr>
                <w:rFonts w:ascii="Times New Roman" w:eastAsia="Times New Roman" w:hAnsi="Times New Roman" w:cs="Times New Roman"/>
                <w:color w:val="3E4F78"/>
                <w:sz w:val="16"/>
                <w:szCs w:val="16"/>
                <w:lang w:eastAsia="ru-RU"/>
              </w:rPr>
              <w:t> </w:t>
            </w:r>
          </w:p>
        </w:tc>
      </w:tr>
    </w:tbl>
    <w:p w:rsidR="007409DA" w:rsidRPr="00663619" w:rsidRDefault="007409DA" w:rsidP="00663619">
      <w:pPr>
        <w:pStyle w:val="a4"/>
        <w:rPr>
          <w:rFonts w:ascii="Times New Roman" w:hAnsi="Times New Roman" w:cs="Times New Roman"/>
          <w:sz w:val="16"/>
          <w:szCs w:val="16"/>
        </w:rPr>
      </w:pPr>
    </w:p>
    <w:sectPr w:rsidR="007409DA" w:rsidRPr="00663619" w:rsidSect="00940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3B"/>
    <w:rsid w:val="00663619"/>
    <w:rsid w:val="0071643B"/>
    <w:rsid w:val="007409DA"/>
    <w:rsid w:val="0094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AFF1-6919-4885-9F78-3C202175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3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7545-49BE-4E54-B260-74969FF4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2018-02-18T07:38:00Z</dcterms:created>
  <dcterms:modified xsi:type="dcterms:W3CDTF">2018-02-18T07:44:00Z</dcterms:modified>
</cp:coreProperties>
</file>